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95" w:tblpY="1022"/>
        <w:tblOverlap w:val="never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16"/>
        <w:gridCol w:w="1202"/>
        <w:gridCol w:w="760"/>
        <w:gridCol w:w="1271"/>
        <w:gridCol w:w="135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中文姓名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外文姓名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出生地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出生日期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国籍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护照号码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签证类型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家庭住址</w:t>
            </w:r>
          </w:p>
        </w:tc>
        <w:tc>
          <w:tcPr>
            <w:tcW w:w="5908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健康状况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学历</w:t>
            </w: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手机</w:t>
            </w:r>
          </w:p>
        </w:tc>
        <w:tc>
          <w:tcPr>
            <w:tcW w:w="23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家庭情况</w:t>
            </w: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及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主要社会关系</w:t>
            </w: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关系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国籍</w:t>
            </w: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  <w:t>职业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  <w:t>工作单位/</w:t>
            </w: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  <w:t>子</w:t>
            </w:r>
            <w:r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  <w:t>女</w:t>
            </w: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  <w:t>个人</w:t>
            </w: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学习及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工作经历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  <w:lang w:eastAsia="zh-CN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eastAsia="zh-CN"/>
              </w:rPr>
              <w:t>（可附页）</w:t>
            </w:r>
          </w:p>
        </w:tc>
        <w:tc>
          <w:tcPr>
            <w:tcW w:w="8287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exact"/>
          <w:jc w:val="center"/>
        </w:trPr>
        <w:tc>
          <w:tcPr>
            <w:tcW w:w="1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  <w:r>
              <w:rPr>
                <w:rFonts w:hint="eastAsia" w:ascii="方正新书宋简体" w:hAnsi="方正新书宋简体" w:eastAsia="方正新书宋简体" w:cs="方正新书宋简体"/>
                <w:b/>
                <w:bCs/>
                <w:sz w:val="24"/>
                <w:szCs w:val="20"/>
                <w:lang w:val="en-US" w:eastAsia="zh-CN"/>
              </w:rPr>
              <w:t>其他需说明的事项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新书宋简体" w:hAnsi="方正新书宋简体" w:eastAsia="方正新书宋简体" w:cs="方正新书宋简体"/>
                <w:sz w:val="24"/>
                <w:szCs w:val="20"/>
              </w:rPr>
            </w:pP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</w:rPr>
        <w:t>中华人民共和国驻</w:t>
      </w:r>
      <w:r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  <w:lang w:eastAsia="zh-CN"/>
        </w:rPr>
        <w:t>多伦多</w:t>
      </w:r>
      <w:r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</w:rPr>
        <w:t>总领事馆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  <w:lang w:eastAsia="zh-CN"/>
        </w:rPr>
        <w:t>文职</w:t>
      </w:r>
      <w:r>
        <w:rPr>
          <w:rFonts w:hint="eastAsia" w:ascii="黑体" w:hAnsi="黑体" w:eastAsia="黑体" w:cs="黑体"/>
          <w:bCs/>
          <w:color w:val="191919"/>
          <w:sz w:val="36"/>
          <w:szCs w:val="36"/>
          <w:shd w:val="clear" w:color="auto" w:fill="FFFFFF"/>
        </w:rPr>
        <w:t>雇员应聘申请表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</w:rPr>
        <w:t>我在此申请中华人民共和国驻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>多伦多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</w:rPr>
        <w:t>总领事馆文职雇员工作，我保证以上所写内容完整、属实，如有不实，自愿承担相关法律责任。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color w:val="191919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 xml:space="preserve"> 申请人（签名）：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 xml:space="preserve">月  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新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E7774"/>
    <w:rsid w:val="09AA579D"/>
    <w:rsid w:val="0F391C3B"/>
    <w:rsid w:val="32016CB7"/>
    <w:rsid w:val="41F8279C"/>
    <w:rsid w:val="46651E7A"/>
    <w:rsid w:val="4A7F5CF1"/>
    <w:rsid w:val="4F3E7529"/>
    <w:rsid w:val="5DC90DDB"/>
    <w:rsid w:val="605A6F28"/>
    <w:rsid w:val="64FA60ED"/>
    <w:rsid w:val="67031AF5"/>
    <w:rsid w:val="696F46E4"/>
    <w:rsid w:val="76DE7774"/>
    <w:rsid w:val="7BD0602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2022-02-22T02:00:00Z</dcterms:created>
  <dc:creator>Administrator</dc:creator>
  <cp:lastModifiedBy>wjb</cp:lastModifiedBy>
  <cp:lastPrinted>2023-06-28T13:09:00Z</cp:lastPrinted>
  <dcterms:modified xsi:type="dcterms:W3CDTF">2023-06-28T15:42:20Z</dcterms:modified>
  <dc:title>中文姓名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DF38DA9DA0144873AEBB2535C4C0C8C5</vt:lpwstr>
  </property>
</Properties>
</file>